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255"/>
        <w:tblW w:w="2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/>
      </w:tblPr>
      <w:tblGrid>
        <w:gridCol w:w="498"/>
        <w:gridCol w:w="319"/>
        <w:gridCol w:w="1889"/>
        <w:gridCol w:w="7750"/>
        <w:gridCol w:w="284"/>
        <w:gridCol w:w="4252"/>
        <w:gridCol w:w="284"/>
        <w:gridCol w:w="626"/>
        <w:gridCol w:w="1594"/>
        <w:gridCol w:w="2611"/>
      </w:tblGrid>
      <w:tr w:rsidR="009C7A8A" w:rsidRPr="00B158FB" w:rsidTr="009C53FF">
        <w:trPr>
          <w:gridAfter w:val="2"/>
          <w:wAfter w:w="4205" w:type="dxa"/>
          <w:trHeight w:val="106"/>
        </w:trPr>
        <w:tc>
          <w:tcPr>
            <w:tcW w:w="15902" w:type="dxa"/>
            <w:gridSpan w:val="8"/>
            <w:shd w:val="clear" w:color="auto" w:fill="FFFFFF"/>
          </w:tcPr>
          <w:p w:rsidR="009C7A8A" w:rsidRPr="009C53FF" w:rsidRDefault="000B4629" w:rsidP="000E2224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План воспитательной работы на лето </w:t>
            </w:r>
            <w:r w:rsidR="009C53FF" w:rsidRPr="009C53FF">
              <w:rPr>
                <w:rFonts w:ascii="Times New Roman" w:eastAsia="Calibri" w:hAnsi="Times New Roman" w:cs="Times New Roman"/>
                <w:b/>
              </w:rPr>
              <w:t xml:space="preserve"> Июль</w:t>
            </w:r>
          </w:p>
        </w:tc>
      </w:tr>
      <w:tr w:rsidR="009C7A8A" w:rsidRPr="00B158FB" w:rsidTr="00D736DD">
        <w:trPr>
          <w:gridAfter w:val="2"/>
          <w:wAfter w:w="4205" w:type="dxa"/>
          <w:trHeight w:val="106"/>
        </w:trPr>
        <w:tc>
          <w:tcPr>
            <w:tcW w:w="498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9" w:type="dxa"/>
            <w:shd w:val="clear" w:color="auto" w:fill="FFFFFF"/>
          </w:tcPr>
          <w:p w:rsidR="009C7A8A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  <w:r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класс</w:t>
            </w:r>
          </w:p>
          <w:p w:rsidR="009C53FF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C53FF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750" w:type="dxa"/>
            <w:shd w:val="clear" w:color="auto" w:fill="FFFFFF"/>
          </w:tcPr>
          <w:p w:rsidR="009C7A8A" w:rsidRPr="00B158FB" w:rsidRDefault="009C53FF" w:rsidP="00D7312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Вид деятельности</w:t>
            </w:r>
          </w:p>
        </w:tc>
        <w:tc>
          <w:tcPr>
            <w:tcW w:w="284" w:type="dxa"/>
            <w:shd w:val="clear" w:color="auto" w:fill="FFFFFF"/>
          </w:tcPr>
          <w:p w:rsidR="009C7A8A" w:rsidRPr="00B158FB" w:rsidRDefault="009C7A8A" w:rsidP="00D7312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FFFFFF"/>
          </w:tcPr>
          <w:p w:rsidR="009C7A8A" w:rsidRPr="00B158FB" w:rsidRDefault="009C7A8A" w:rsidP="00D7312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:rsidR="009C7A8A" w:rsidRPr="00B158FB" w:rsidRDefault="009C7A8A" w:rsidP="00D7312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  <w:shd w:val="clear" w:color="auto" w:fill="FFFFFF"/>
          </w:tcPr>
          <w:p w:rsidR="009C7A8A" w:rsidRPr="00B158FB" w:rsidRDefault="009C7A8A" w:rsidP="00D7312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C7A8A" w:rsidRPr="00B158FB" w:rsidTr="00D736DD">
        <w:trPr>
          <w:gridAfter w:val="2"/>
          <w:wAfter w:w="4205" w:type="dxa"/>
          <w:trHeight w:val="106"/>
        </w:trPr>
        <w:tc>
          <w:tcPr>
            <w:tcW w:w="498" w:type="dxa"/>
            <w:vMerge w:val="restart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53FF" w:rsidP="009C53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9C53FF" w:rsidRDefault="00D736DD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0BB7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ойди тест на логику </w:t>
            </w:r>
            <w:hyperlink r:id="rId4" w:history="1">
              <w:r w:rsidRPr="00D736DD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https://www.youtube.com/watch?v=s0TU3FFkUXE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F35ED8" w:rsidRDefault="009C7A8A" w:rsidP="00D7312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gridAfter w:val="2"/>
          <w:wAfter w:w="4205" w:type="dxa"/>
          <w:trHeight w:val="405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245159" w:rsidRDefault="00245159" w:rsidP="002451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Соверши виртуальный тур по Мамаеву кургану </w:t>
            </w:r>
            <w:r>
              <w:t xml:space="preserve">  </w:t>
            </w:r>
            <w:hyperlink r:id="rId5" w:history="1">
              <w:r w:rsidRPr="0024515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http://vm1.culture.ru/vtour/tours/mamayev_kurgan/pano.php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A46705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3D244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01A67">
              <w:rPr>
                <w:rFonts w:ascii="Times New Roman" w:eastAsia="Calibri" w:hAnsi="Times New Roman" w:cs="Times New Roman"/>
                <w:sz w:val="20"/>
                <w:szCs w:val="20"/>
              </w:rPr>
              <w:t>Придума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й загадку о животном или о птице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3D244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244A">
              <w:rPr>
                <w:rFonts w:ascii="Times New Roman" w:eastAsia="Calibri" w:hAnsi="Times New Roman" w:cs="Times New Roman"/>
                <w:sz w:val="20"/>
                <w:szCs w:val="20"/>
              </w:rPr>
              <w:t>Посмотри мультфильм</w:t>
            </w:r>
            <w:r w:rsidR="002E70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E7048">
              <w:t xml:space="preserve"> </w:t>
            </w:r>
            <w:hyperlink r:id="rId6" w:history="1">
              <w:r w:rsidR="002E7048" w:rsidRPr="002E7048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https://www.youtube.com/watch?v=AB_Usgpk-IQ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1050B1" w:rsidRDefault="009C7A8A" w:rsidP="009C7A8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29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53FF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07.07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2E7048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 любимого сказочного героя.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77257B" w:rsidRDefault="009C7A8A" w:rsidP="00D7312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862533" w:rsidP="008625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  научиться  понимать  время по часам  </w:t>
            </w:r>
            <w:r>
              <w:t xml:space="preserve"> </w:t>
            </w:r>
            <w:hyperlink r:id="rId7" w:history="1">
              <w:r w:rsidRPr="0086253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https://www.youtube.com/watch?v=kpeEXhpehg8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9C53FF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53FF">
              <w:rPr>
                <w:rFonts w:ascii="Times New Roman" w:eastAsia="Calibri" w:hAnsi="Times New Roman" w:cs="Times New Roman"/>
                <w:sz w:val="20"/>
                <w:szCs w:val="20"/>
              </w:rPr>
              <w:t>09.07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862533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Слепи из пластилина часы.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shd w:val="clear" w:color="auto" w:fill="D9D9D9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" w:type="dxa"/>
            <w:shd w:val="clear" w:color="auto" w:fill="D9D9D9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9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750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358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9C7A8A" w:rsidRPr="00B158FB" w:rsidRDefault="009C7A8A" w:rsidP="00D7312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53FF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862533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Прочитай  сказку.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9C53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13.07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862533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Реши логическую задачу</w:t>
            </w:r>
            <w:r w:rsidR="005719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5719EA" w:rsidRPr="005719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5719EA" w:rsidRPr="005719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="005719EA" w:rsidRPr="005719EA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https://www.youtube.com/watch?v=eR1vwsiv6ZU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9F34A9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5719E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мультфильм </w:t>
            </w:r>
            <w:r w:rsidRPr="005719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5719EA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https://www.youtube.com/watch?v=mHcmAJzjjTc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1050B1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5719E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Сделай  аппликацию из бумаги  на тему  «Лето»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400EE4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16.07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5719E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Посети музе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й-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панораму Сталинградская битва </w:t>
            </w:r>
            <w:r>
              <w:t xml:space="preserve"> </w:t>
            </w:r>
            <w:hyperlink r:id="rId10" w:history="1">
              <w:r w:rsidRPr="005719EA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http://vm1.culture.ru/vtour/tours/muzey_panorama_stalingradskoy_bitvy/pano.php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805698" w:rsidRDefault="009C7A8A" w:rsidP="00D7312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1B0C7F" w:rsidP="001B0C7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Послушай  рассказ   </w:t>
            </w:r>
            <w:r>
              <w:t xml:space="preserve">  </w:t>
            </w:r>
            <w:hyperlink r:id="rId11" w:history="1">
              <w:r w:rsidRPr="001B0C7F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https://www.youtube.com/watch?v=guEn5T9h6EU&amp;list=PLmKJy6AbeKqXDRa8ps0TsAKC_nblOdF--&amp;index=6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2370A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1B0C7F" w:rsidRDefault="001B0C7F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0C7F"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к рассказу В.</w:t>
            </w:r>
            <w:proofErr w:type="gramStart"/>
            <w:r w:rsidRPr="001B0C7F">
              <w:rPr>
                <w:rFonts w:ascii="Times New Roman" w:eastAsia="Calibri" w:hAnsi="Times New Roman" w:cs="Times New Roman"/>
                <w:sz w:val="20"/>
                <w:szCs w:val="20"/>
              </w:rPr>
              <w:t>Драгунского</w:t>
            </w:r>
            <w:proofErr w:type="gramEnd"/>
            <w:r w:rsidRPr="001B0C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 А он живой и светится»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shd w:val="clear" w:color="auto" w:fill="D9D9D9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" w:type="dxa"/>
            <w:shd w:val="clear" w:color="auto" w:fill="D9D9D9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9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750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9C7A8A" w:rsidRPr="00B158FB" w:rsidRDefault="009C7A8A" w:rsidP="00D73125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3D244A" w:rsidRDefault="00654DD5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поделку из бумаги </w:t>
            </w:r>
            <w:r>
              <w:t xml:space="preserve"> </w:t>
            </w:r>
            <w:hyperlink r:id="rId12" w:history="1">
              <w:r w:rsidRPr="00654DD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https://www.youtube.com/watch?v=eyAU5i_ctfw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8978B0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71767D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862533" w:rsidRDefault="00654DD5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 мультфильм </w:t>
            </w:r>
            <w:r>
              <w:t xml:space="preserve"> </w:t>
            </w:r>
            <w:hyperlink r:id="rId13" w:history="1">
              <w:r w:rsidRPr="00654DD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https://www.youtube.com/watch?v=JLkPBxlVUE8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71767D" w:rsidRDefault="00284F9B" w:rsidP="009C53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F7CA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71767D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4C12C0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71767D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862533" w:rsidRDefault="00654DD5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Придумай загадку  о любом растении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4C12C0" w:rsidRDefault="009C7A8A" w:rsidP="004C12C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4C12C0" w:rsidRDefault="009C7A8A" w:rsidP="00D73125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4C12C0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862533" w:rsidRDefault="00654DD5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 мультфильм </w:t>
            </w:r>
            <w:r w:rsidRPr="00654D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54D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4" w:history="1">
              <w:r w:rsidRPr="00654DD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https://www.youtube.com/watch?v=9k0z5riQdys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27.07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862533" w:rsidRDefault="00654DD5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 к эпизоду из мультфильма, который ты смотрел вчера.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895FFE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28.07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862533" w:rsidRDefault="008E0EB9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Послушай сказку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крымскотатарском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языке </w:t>
            </w:r>
            <w:r>
              <w:t xml:space="preserve"> </w:t>
            </w:r>
            <w:hyperlink r:id="rId15" w:history="1">
              <w:r w:rsidRPr="008E0EB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https://www.youtube.com/watch?v=nZed-MQAmJM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32461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862533" w:rsidP="008625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29.07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862533" w:rsidRDefault="008E0EB9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 логические  задачи  </w:t>
            </w:r>
            <w:r w:rsidRPr="008E0E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Pr="008E0EB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https://www.youtube.com/watch?v=O8hnbayuguI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321"/>
        </w:trPr>
        <w:tc>
          <w:tcPr>
            <w:tcW w:w="498" w:type="dxa"/>
            <w:shd w:val="clear" w:color="auto" w:fill="D9D9D9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" w:type="dxa"/>
            <w:shd w:val="clear" w:color="auto" w:fill="D9D9D9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9" w:type="dxa"/>
            <w:shd w:val="clear" w:color="auto" w:fill="D9D9D9"/>
            <w:vAlign w:val="center"/>
          </w:tcPr>
          <w:p w:rsidR="009C7A8A" w:rsidRPr="00862533" w:rsidRDefault="00862533" w:rsidP="008625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5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30.07</w:t>
            </w:r>
          </w:p>
        </w:tc>
        <w:tc>
          <w:tcPr>
            <w:tcW w:w="7750" w:type="dxa"/>
            <w:shd w:val="clear" w:color="auto" w:fill="D9D9D9"/>
            <w:vAlign w:val="center"/>
          </w:tcPr>
          <w:p w:rsidR="009C7A8A" w:rsidRPr="00862533" w:rsidRDefault="008E0EB9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Проверь свою внимательность  </w:t>
            </w:r>
            <w:r>
              <w:t xml:space="preserve"> </w:t>
            </w:r>
            <w:hyperlink r:id="rId17" w:history="1">
              <w:r w:rsidRPr="008E0EB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https://www.youtube.com/watch?v=dpR09kHqyEQ</w:t>
              </w:r>
            </w:hyperlink>
          </w:p>
        </w:tc>
        <w:tc>
          <w:tcPr>
            <w:tcW w:w="284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9C53FF" w:rsidTr="00D736DD">
        <w:trPr>
          <w:trHeight w:val="469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9C7A8A" w:rsidRPr="00B158FB" w:rsidRDefault="009C7A8A" w:rsidP="009C53F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9C53FF" w:rsidRDefault="009C7A8A" w:rsidP="009C53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9C53FF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9C53FF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CC4F3F" w:rsidRDefault="009C7A8A" w:rsidP="009C53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2B25BF" w:rsidRDefault="009C7A8A" w:rsidP="009C53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FD3D4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707F40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shd w:val="clear" w:color="auto" w:fill="D9D9D9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D9D9D9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89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750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270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9C7A8A" w:rsidRPr="00B158FB" w:rsidRDefault="009C7A8A" w:rsidP="00D7312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2370A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B158FB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4E453F" w:rsidRDefault="009C7A8A" w:rsidP="009C53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1B25D1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2B25BF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1B25D1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C7A8A" w:rsidRPr="00F35ED8" w:rsidTr="00D736DD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9C7A8A" w:rsidRPr="001B25D1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9C7A8A" w:rsidRPr="00B158FB" w:rsidRDefault="009C7A8A" w:rsidP="00D73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9C7A8A" w:rsidRPr="00B158FB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9C7A8A" w:rsidRPr="00F35ED8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9C7A8A" w:rsidRPr="00F35ED8" w:rsidRDefault="009C7A8A" w:rsidP="00D7312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</w:tr>
    </w:tbl>
    <w:p w:rsidR="009C7A8A" w:rsidRPr="00F35ED8" w:rsidRDefault="009C7A8A" w:rsidP="009C7A8A">
      <w:pPr>
        <w:rPr>
          <w:lang w:val="en-US"/>
        </w:rPr>
      </w:pPr>
    </w:p>
    <w:p w:rsidR="00860194" w:rsidRDefault="00860194"/>
    <w:sectPr w:rsidR="00860194" w:rsidSect="009C7A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A8A"/>
    <w:rsid w:val="0002311B"/>
    <w:rsid w:val="000B4629"/>
    <w:rsid w:val="000E2224"/>
    <w:rsid w:val="001B0C7F"/>
    <w:rsid w:val="00245159"/>
    <w:rsid w:val="00284F9B"/>
    <w:rsid w:val="002A26F0"/>
    <w:rsid w:val="002B25BF"/>
    <w:rsid w:val="002E7048"/>
    <w:rsid w:val="00324C5F"/>
    <w:rsid w:val="003D244A"/>
    <w:rsid w:val="004C12C0"/>
    <w:rsid w:val="004E453F"/>
    <w:rsid w:val="005719EA"/>
    <w:rsid w:val="0061298C"/>
    <w:rsid w:val="00654DD5"/>
    <w:rsid w:val="0071767D"/>
    <w:rsid w:val="00793F41"/>
    <w:rsid w:val="007F4032"/>
    <w:rsid w:val="00815D40"/>
    <w:rsid w:val="00860194"/>
    <w:rsid w:val="00862533"/>
    <w:rsid w:val="008E0EB9"/>
    <w:rsid w:val="00935881"/>
    <w:rsid w:val="009C53FF"/>
    <w:rsid w:val="009C7A8A"/>
    <w:rsid w:val="00C47AD2"/>
    <w:rsid w:val="00CC4F3F"/>
    <w:rsid w:val="00D736DD"/>
    <w:rsid w:val="00E055B2"/>
    <w:rsid w:val="00E937B6"/>
    <w:rsid w:val="00FA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8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7A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R1vwsiv6ZU" TargetMode="External"/><Relationship Id="rId13" Type="http://schemas.openxmlformats.org/officeDocument/2006/relationships/hyperlink" Target="https://www.youtube.com/watch?v=JLkPBxlVUE8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kpeEXhpehg8" TargetMode="External"/><Relationship Id="rId12" Type="http://schemas.openxmlformats.org/officeDocument/2006/relationships/hyperlink" Target="https://www.youtube.com/watch?v=eyAU5i_ctfw" TargetMode="External"/><Relationship Id="rId17" Type="http://schemas.openxmlformats.org/officeDocument/2006/relationships/hyperlink" Target="https://www.youtube.com/watch?v=dpR09kHqyEQ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O8hnbayuguI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B_Usgpk-IQ" TargetMode="External"/><Relationship Id="rId11" Type="http://schemas.openxmlformats.org/officeDocument/2006/relationships/hyperlink" Target="https://www.youtube.com/watch?v=guEn5T9h6EU&amp;list=PLmKJy6AbeKqXDRa8ps0TsAKC_nblOdF--&amp;index=6" TargetMode="External"/><Relationship Id="rId5" Type="http://schemas.openxmlformats.org/officeDocument/2006/relationships/hyperlink" Target="http://vm1.culture.ru/vtour/tours/mamayev_kurgan/pano.php" TargetMode="External"/><Relationship Id="rId15" Type="http://schemas.openxmlformats.org/officeDocument/2006/relationships/hyperlink" Target="https://www.youtube.com/watch?v=nZed-MQAmJM" TargetMode="External"/><Relationship Id="rId10" Type="http://schemas.openxmlformats.org/officeDocument/2006/relationships/hyperlink" Target="http://vm1.culture.ru/vtour/tours/muzey_panorama_stalingradskoy_bitvy/pano.php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youtube.com/watch?v=s0TU3FFkUXE" TargetMode="External"/><Relationship Id="rId9" Type="http://schemas.openxmlformats.org/officeDocument/2006/relationships/hyperlink" Target="https://www.youtube.com/watch?v=mHcmAJzjjTc" TargetMode="External"/><Relationship Id="rId14" Type="http://schemas.openxmlformats.org/officeDocument/2006/relationships/hyperlink" Target="https://www.youtube.com/watch?v=9k0z5riQdy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Zver</cp:lastModifiedBy>
  <cp:revision>12</cp:revision>
  <dcterms:created xsi:type="dcterms:W3CDTF">2020-04-28T11:33:00Z</dcterms:created>
  <dcterms:modified xsi:type="dcterms:W3CDTF">2020-05-21T16:42:00Z</dcterms:modified>
</cp:coreProperties>
</file>